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22B5" w14:textId="2B62F21F" w:rsidR="000A2253" w:rsidRPr="002B2993" w:rsidRDefault="00DB7122" w:rsidP="00525C19">
      <w:pPr>
        <w:jc w:val="center"/>
        <w:rPr>
          <w:rFonts w:ascii="Arial" w:hAnsi="Arial" w:cs="Arial"/>
          <w:b/>
          <w:sz w:val="28"/>
          <w:szCs w:val="22"/>
          <w:lang w:val="fr-FR"/>
        </w:rPr>
      </w:pPr>
      <w:r w:rsidRPr="002B2993">
        <w:rPr>
          <w:rFonts w:ascii="Arial" w:hAnsi="Arial" w:cs="Arial"/>
          <w:b/>
          <w:sz w:val="28"/>
          <w:szCs w:val="22"/>
          <w:lang w:val="fr-FR"/>
        </w:rPr>
        <w:t xml:space="preserve">INSTITUTO </w:t>
      </w:r>
      <w:r w:rsidR="000B7E1F">
        <w:rPr>
          <w:rFonts w:ascii="Arial" w:hAnsi="Arial" w:cs="Arial"/>
          <w:b/>
          <w:sz w:val="28"/>
          <w:szCs w:val="22"/>
          <w:lang w:val="fr-FR"/>
        </w:rPr>
        <w:t>TECNOLÓGICO DE TLAJOMULCO</w:t>
      </w:r>
      <w:r w:rsidR="00FA74D0">
        <w:rPr>
          <w:rFonts w:ascii="Arial" w:hAnsi="Arial" w:cs="Arial"/>
          <w:b/>
          <w:sz w:val="28"/>
          <w:szCs w:val="22"/>
          <w:lang w:val="fr-FR"/>
        </w:rPr>
        <w:t>.</w:t>
      </w:r>
    </w:p>
    <w:p w14:paraId="2C30981A" w14:textId="77777777" w:rsidR="00C04FE0" w:rsidRDefault="00C04FE0" w:rsidP="00C316F3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69E4B2EF" w14:textId="5ABAAAD2" w:rsidR="00FA74D0" w:rsidRPr="00C316F3" w:rsidRDefault="00C316F3" w:rsidP="00C316F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Programa De </w:t>
      </w:r>
      <w:r w:rsidR="00FA74D0" w:rsidRPr="00C316F3">
        <w:rPr>
          <w:rFonts w:ascii="Arial" w:hAnsi="Arial" w:cs="Arial"/>
          <w:b/>
          <w:sz w:val="24"/>
          <w:szCs w:val="24"/>
          <w:lang w:val="es-ES"/>
        </w:rPr>
        <w:t>Actividades Extraescolares.</w:t>
      </w:r>
    </w:p>
    <w:p w14:paraId="1E1655CD" w14:textId="77777777" w:rsidR="00FD70E7" w:rsidRDefault="00FD70E7" w:rsidP="00C316F3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86"/>
      </w:tblGrid>
      <w:tr w:rsidR="00FD70E7" w14:paraId="2674786E" w14:textId="77777777" w:rsidTr="00FD70E7">
        <w:tc>
          <w:tcPr>
            <w:tcW w:w="1129" w:type="dxa"/>
          </w:tcPr>
          <w:p w14:paraId="2AF0EF98" w14:textId="6AFD6B2F" w:rsidR="00FD70E7" w:rsidRDefault="00FD70E7" w:rsidP="00C316F3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Periodo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245F99" w14:textId="61036C62" w:rsidR="00FD70E7" w:rsidRDefault="00FD70E7" w:rsidP="00FD70E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(1)</w:t>
            </w:r>
          </w:p>
        </w:tc>
      </w:tr>
    </w:tbl>
    <w:p w14:paraId="23748FBD" w14:textId="77777777" w:rsidR="00FD70E7" w:rsidRDefault="00FD70E7" w:rsidP="00C316F3">
      <w:pPr>
        <w:rPr>
          <w:rFonts w:ascii="Arial" w:hAnsi="Arial" w:cs="Arial"/>
          <w:b/>
          <w:sz w:val="22"/>
          <w:szCs w:val="22"/>
          <w:lang w:val="es-ES"/>
        </w:rPr>
      </w:pPr>
    </w:p>
    <w:p w14:paraId="21B7AA8D" w14:textId="1BEBFCBA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2897" w:type="dxa"/>
        <w:tblLayout w:type="fixed"/>
        <w:tblLook w:val="04A0" w:firstRow="1" w:lastRow="0" w:firstColumn="1" w:lastColumn="0" w:noHBand="0" w:noVBand="1"/>
      </w:tblPr>
      <w:tblGrid>
        <w:gridCol w:w="706"/>
        <w:gridCol w:w="4296"/>
        <w:gridCol w:w="3642"/>
        <w:gridCol w:w="2410"/>
        <w:gridCol w:w="1843"/>
      </w:tblGrid>
      <w:tr w:rsidR="00AB383F" w:rsidRPr="005E4805" w14:paraId="37280603" w14:textId="77777777" w:rsidTr="00A746B9">
        <w:tc>
          <w:tcPr>
            <w:tcW w:w="706" w:type="dxa"/>
            <w:shd w:val="clear" w:color="auto" w:fill="767171" w:themeFill="background2" w:themeFillShade="80"/>
          </w:tcPr>
          <w:p w14:paraId="57DC82FB" w14:textId="0DEA9BC6" w:rsidR="00C316F3" w:rsidRPr="00A746B9" w:rsidRDefault="005E4805" w:rsidP="005E480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46B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4296" w:type="dxa"/>
            <w:shd w:val="clear" w:color="auto" w:fill="767171" w:themeFill="background2" w:themeFillShade="80"/>
          </w:tcPr>
          <w:p w14:paraId="4199B6CB" w14:textId="7C66B598" w:rsidR="00C316F3" w:rsidRPr="00A746B9" w:rsidRDefault="005E4805" w:rsidP="005E480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46B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</w:t>
            </w:r>
          </w:p>
        </w:tc>
        <w:tc>
          <w:tcPr>
            <w:tcW w:w="3642" w:type="dxa"/>
            <w:shd w:val="clear" w:color="auto" w:fill="767171" w:themeFill="background2" w:themeFillShade="80"/>
          </w:tcPr>
          <w:p w14:paraId="41065AE5" w14:textId="5335FA2F" w:rsidR="00C316F3" w:rsidRPr="00A746B9" w:rsidRDefault="005E4805" w:rsidP="005E480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46B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Promotor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BD9D22B" w14:textId="1A3220D0" w:rsidR="00C316F3" w:rsidRPr="00A746B9" w:rsidRDefault="005E4805" w:rsidP="005E480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46B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Horario</w:t>
            </w:r>
          </w:p>
        </w:tc>
        <w:tc>
          <w:tcPr>
            <w:tcW w:w="1843" w:type="dxa"/>
            <w:shd w:val="clear" w:color="auto" w:fill="767171" w:themeFill="background2" w:themeFillShade="80"/>
          </w:tcPr>
          <w:p w14:paraId="5E608054" w14:textId="58CBB6D6" w:rsidR="00C316F3" w:rsidRPr="00A746B9" w:rsidRDefault="005E4805" w:rsidP="005E480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746B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Sede</w:t>
            </w:r>
          </w:p>
        </w:tc>
      </w:tr>
      <w:tr w:rsidR="00AB383F" w14:paraId="57B75DD8" w14:textId="77777777" w:rsidTr="00AB383F">
        <w:tc>
          <w:tcPr>
            <w:tcW w:w="706" w:type="dxa"/>
          </w:tcPr>
          <w:p w14:paraId="157B5F5C" w14:textId="643039A0" w:rsidR="00C316F3" w:rsidRDefault="00692D52" w:rsidP="00AE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4296" w:type="dxa"/>
          </w:tcPr>
          <w:p w14:paraId="3905FDBA" w14:textId="291FA0DE" w:rsidR="00C316F3" w:rsidRDefault="00692D52" w:rsidP="00AE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3642" w:type="dxa"/>
          </w:tcPr>
          <w:p w14:paraId="35E38FFA" w14:textId="3D6B3426" w:rsidR="00C316F3" w:rsidRDefault="00692D52" w:rsidP="00AE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2410" w:type="dxa"/>
          </w:tcPr>
          <w:p w14:paraId="761747A1" w14:textId="54BC64EE" w:rsidR="00C316F3" w:rsidRDefault="00692D52" w:rsidP="00AE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(5)</w:t>
            </w:r>
          </w:p>
        </w:tc>
        <w:tc>
          <w:tcPr>
            <w:tcW w:w="1843" w:type="dxa"/>
          </w:tcPr>
          <w:p w14:paraId="7623D536" w14:textId="5A78D11B" w:rsidR="00C316F3" w:rsidRDefault="00692D52" w:rsidP="00AE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(6)</w:t>
            </w:r>
          </w:p>
        </w:tc>
      </w:tr>
      <w:tr w:rsidR="00AB383F" w14:paraId="1F3A8022" w14:textId="77777777" w:rsidTr="00AB383F">
        <w:tc>
          <w:tcPr>
            <w:tcW w:w="706" w:type="dxa"/>
          </w:tcPr>
          <w:p w14:paraId="30981098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54C16AFD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1B324899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17E381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7FC877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746FC08D" w14:textId="77777777" w:rsidTr="00AB383F">
        <w:tc>
          <w:tcPr>
            <w:tcW w:w="706" w:type="dxa"/>
          </w:tcPr>
          <w:p w14:paraId="2252586B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4C16BFF6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1FCF17F6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D6F8CE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3D8C4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18FFC9DE" w14:textId="77777777" w:rsidTr="00AB383F">
        <w:tc>
          <w:tcPr>
            <w:tcW w:w="706" w:type="dxa"/>
          </w:tcPr>
          <w:p w14:paraId="7E3AC9E5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0604CF4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797502BB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F6B4D3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83C3EA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7DBC56B4" w14:textId="77777777" w:rsidTr="00AB383F">
        <w:tc>
          <w:tcPr>
            <w:tcW w:w="706" w:type="dxa"/>
          </w:tcPr>
          <w:p w14:paraId="27F005AB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E16378E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755E1288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F9E457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B9BE09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5D99362C" w14:textId="77777777" w:rsidTr="00AB383F">
        <w:tc>
          <w:tcPr>
            <w:tcW w:w="706" w:type="dxa"/>
          </w:tcPr>
          <w:p w14:paraId="3D5725E9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5356327C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2CDBACE5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848B9C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EC9EEA" w14:textId="77777777" w:rsidR="00C316F3" w:rsidRDefault="00C316F3" w:rsidP="00C316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42DDBDBB" w14:textId="77777777" w:rsidTr="00AB383F">
        <w:tc>
          <w:tcPr>
            <w:tcW w:w="706" w:type="dxa"/>
          </w:tcPr>
          <w:p w14:paraId="1C773773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2496FA4A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4F0CB59C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9FFB83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0A243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716979CF" w14:textId="77777777" w:rsidTr="005F46C0">
        <w:trPr>
          <w:trHeight w:val="264"/>
        </w:trPr>
        <w:tc>
          <w:tcPr>
            <w:tcW w:w="706" w:type="dxa"/>
          </w:tcPr>
          <w:p w14:paraId="4FC47D28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400259A6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35360148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DC0809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2D3C27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288FECBC" w14:textId="77777777" w:rsidTr="00AB383F">
        <w:tc>
          <w:tcPr>
            <w:tcW w:w="706" w:type="dxa"/>
          </w:tcPr>
          <w:p w14:paraId="7672EBA3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1C6CCB8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32A8761A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C79353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6B7C65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1867E43A" w14:textId="77777777" w:rsidTr="00AB383F">
        <w:tc>
          <w:tcPr>
            <w:tcW w:w="706" w:type="dxa"/>
          </w:tcPr>
          <w:p w14:paraId="3479AB0F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AA43238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48276B08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41DFD5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34C4A0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361D75B1" w14:textId="77777777" w:rsidTr="00AB383F">
        <w:tc>
          <w:tcPr>
            <w:tcW w:w="706" w:type="dxa"/>
          </w:tcPr>
          <w:p w14:paraId="64AB3E17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879DAF7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15D1EAB5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25E557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DC0E4E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7F47A50F" w14:textId="77777777" w:rsidTr="00AB383F">
        <w:tc>
          <w:tcPr>
            <w:tcW w:w="706" w:type="dxa"/>
          </w:tcPr>
          <w:p w14:paraId="2338D959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56F70133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5CF5E182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D92C37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821AB7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7448E820" w14:textId="77777777" w:rsidTr="00AB383F">
        <w:tc>
          <w:tcPr>
            <w:tcW w:w="706" w:type="dxa"/>
          </w:tcPr>
          <w:p w14:paraId="7A9434B2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22B6816F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4E904109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1BDB93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C3600F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3F" w14:paraId="3D30CC61" w14:textId="77777777" w:rsidTr="00AB383F">
        <w:tc>
          <w:tcPr>
            <w:tcW w:w="706" w:type="dxa"/>
          </w:tcPr>
          <w:p w14:paraId="016D16A1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</w:tcPr>
          <w:p w14:paraId="5109DB41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</w:tcPr>
          <w:p w14:paraId="022D325F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F218B7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AAF2C8" w14:textId="77777777" w:rsidR="00AB383F" w:rsidRDefault="00AB383F" w:rsidP="00644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6BA876" w14:textId="77777777" w:rsidR="00C316F3" w:rsidRDefault="00C316F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095"/>
      </w:tblGrid>
      <w:tr w:rsidR="00FD70E7" w14:paraId="3C7A0A31" w14:textId="77777777" w:rsidTr="00FD70E7">
        <w:tc>
          <w:tcPr>
            <w:tcW w:w="1985" w:type="dxa"/>
          </w:tcPr>
          <w:p w14:paraId="7031959D" w14:textId="6F7A1AA5" w:rsidR="00FD70E7" w:rsidRDefault="00FD70E7" w:rsidP="003F640B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B2993">
              <w:rPr>
                <w:rFonts w:ascii="Arial" w:hAnsi="Arial" w:cs="Arial"/>
                <w:sz w:val="22"/>
                <w:szCs w:val="22"/>
              </w:rPr>
              <w:t>Lugar y fecha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9458E8A" w14:textId="3E075AED" w:rsidR="00FD70E7" w:rsidRDefault="00FD70E7" w:rsidP="003F64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)</w:t>
            </w:r>
          </w:p>
        </w:tc>
      </w:tr>
    </w:tbl>
    <w:p w14:paraId="474B2FFB" w14:textId="4FB162B3" w:rsidR="00946A70" w:rsidRDefault="00946A70">
      <w:pPr>
        <w:jc w:val="center"/>
        <w:rPr>
          <w:rFonts w:ascii="Arial" w:hAnsi="Arial" w:cs="Arial"/>
          <w:sz w:val="22"/>
          <w:szCs w:val="22"/>
        </w:rPr>
      </w:pPr>
    </w:p>
    <w:p w14:paraId="632456F9" w14:textId="5284202B" w:rsidR="00E244C5" w:rsidRDefault="00E244C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5205"/>
      </w:tblGrid>
      <w:tr w:rsidR="00E244C5" w14:paraId="52451073" w14:textId="77777777" w:rsidTr="00E244C5">
        <w:tc>
          <w:tcPr>
            <w:tcW w:w="5524" w:type="dxa"/>
            <w:tcBorders>
              <w:bottom w:val="single" w:sz="4" w:space="0" w:color="auto"/>
            </w:tcBorders>
          </w:tcPr>
          <w:p w14:paraId="413C55FC" w14:textId="66AAB839" w:rsidR="00E244C5" w:rsidRDefault="00E24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(8)</w:t>
            </w:r>
          </w:p>
        </w:tc>
        <w:tc>
          <w:tcPr>
            <w:tcW w:w="1701" w:type="dxa"/>
          </w:tcPr>
          <w:p w14:paraId="42BB8607" w14:textId="77777777" w:rsidR="00E244C5" w:rsidRDefault="00E24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2F11A072" w14:textId="3D84332A" w:rsidR="00E244C5" w:rsidRDefault="00E24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(9)</w:t>
            </w:r>
          </w:p>
        </w:tc>
      </w:tr>
      <w:tr w:rsidR="00E244C5" w14:paraId="799F37C2" w14:textId="77777777" w:rsidTr="00E244C5">
        <w:tc>
          <w:tcPr>
            <w:tcW w:w="5524" w:type="dxa"/>
            <w:tcBorders>
              <w:top w:val="single" w:sz="4" w:space="0" w:color="auto"/>
            </w:tcBorders>
          </w:tcPr>
          <w:p w14:paraId="070D8D9F" w14:textId="283139D9" w:rsidR="00E244C5" w:rsidRDefault="00E24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firma del jefe del departamento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Actividades Extraescolares</w:t>
            </w:r>
          </w:p>
        </w:tc>
        <w:tc>
          <w:tcPr>
            <w:tcW w:w="1701" w:type="dxa"/>
          </w:tcPr>
          <w:p w14:paraId="2DFECDF3" w14:textId="77777777" w:rsidR="00E244C5" w:rsidRDefault="00E24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62DF9AC0" w14:textId="77777777" w:rsidR="00E244C5" w:rsidRDefault="00E24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firma del subdirector de</w:t>
            </w:r>
          </w:p>
          <w:p w14:paraId="232FBE2B" w14:textId="7C20E074" w:rsidR="00E244C5" w:rsidRDefault="00E24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Planeación y Vinculación</w:t>
            </w:r>
          </w:p>
        </w:tc>
      </w:tr>
    </w:tbl>
    <w:p w14:paraId="31D3011E" w14:textId="393F4934" w:rsidR="00E244C5" w:rsidRDefault="00E244C5">
      <w:pPr>
        <w:jc w:val="center"/>
        <w:rPr>
          <w:rFonts w:ascii="Arial" w:hAnsi="Arial" w:cs="Arial"/>
          <w:sz w:val="22"/>
          <w:szCs w:val="22"/>
        </w:rPr>
      </w:pPr>
    </w:p>
    <w:p w14:paraId="4BE82AA1" w14:textId="77777777" w:rsidR="00E244C5" w:rsidRDefault="00E244C5">
      <w:pPr>
        <w:jc w:val="center"/>
        <w:rPr>
          <w:rFonts w:ascii="Arial" w:hAnsi="Arial" w:cs="Arial"/>
          <w:sz w:val="22"/>
          <w:szCs w:val="22"/>
        </w:rPr>
      </w:pPr>
    </w:p>
    <w:p w14:paraId="38294E3B" w14:textId="01263BCF" w:rsidR="00DF76D2" w:rsidRDefault="00AB383F" w:rsidP="00E244C5">
      <w:pPr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B0A7AC7" w14:textId="29D1204D" w:rsidR="000A2253" w:rsidRPr="002B2993" w:rsidRDefault="000A2253" w:rsidP="00452D86">
      <w:pPr>
        <w:jc w:val="center"/>
        <w:rPr>
          <w:rFonts w:ascii="Arial" w:hAnsi="Arial" w:cs="Arial"/>
          <w:b/>
          <w:sz w:val="24"/>
          <w:szCs w:val="22"/>
        </w:rPr>
      </w:pPr>
      <w:r w:rsidRPr="002B2993">
        <w:rPr>
          <w:rFonts w:ascii="Arial" w:hAnsi="Arial" w:cs="Arial"/>
          <w:b/>
          <w:sz w:val="24"/>
          <w:szCs w:val="22"/>
        </w:rPr>
        <w:lastRenderedPageBreak/>
        <w:t>INSTRUCTIVO DE LLENADO</w:t>
      </w:r>
    </w:p>
    <w:p w14:paraId="5C152A30" w14:textId="77777777" w:rsidR="000A2253" w:rsidRPr="002B2993" w:rsidRDefault="000A2253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0A2253" w:rsidRPr="002B2993" w14:paraId="18B56362" w14:textId="77777777" w:rsidTr="004D0FD9">
        <w:trPr>
          <w:jc w:val="center"/>
        </w:trPr>
        <w:tc>
          <w:tcPr>
            <w:tcW w:w="1885" w:type="dxa"/>
          </w:tcPr>
          <w:p w14:paraId="3300640E" w14:textId="77777777" w:rsidR="000A2253" w:rsidRPr="002B2993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B2993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180" w:type="dxa"/>
          </w:tcPr>
          <w:p w14:paraId="310B4727" w14:textId="77777777" w:rsidR="000A2253" w:rsidRPr="002B2993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B2993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8050E7" w:rsidRPr="002B2993" w14:paraId="5415174B" w14:textId="77777777" w:rsidTr="004D0FD9">
        <w:trPr>
          <w:jc w:val="center"/>
        </w:trPr>
        <w:tc>
          <w:tcPr>
            <w:tcW w:w="1885" w:type="dxa"/>
          </w:tcPr>
          <w:p w14:paraId="01B273A2" w14:textId="77777777" w:rsidR="008050E7" w:rsidRPr="002B2993" w:rsidRDefault="008050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14:paraId="360AB6D7" w14:textId="0D1CD639" w:rsidR="008050E7" w:rsidRPr="002B2993" w:rsidRDefault="00D42637" w:rsidP="004D723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 xml:space="preserve">Anotar </w:t>
            </w:r>
            <w:r w:rsidR="004D7234">
              <w:rPr>
                <w:rFonts w:ascii="Arial" w:hAnsi="Arial" w:cs="Arial"/>
              </w:rPr>
              <w:t>el periodo en el que se realizaran las actividades.</w:t>
            </w:r>
          </w:p>
        </w:tc>
      </w:tr>
      <w:tr w:rsidR="004D7234" w:rsidRPr="002B2993" w14:paraId="65E0250C" w14:textId="77777777" w:rsidTr="004D0FD9">
        <w:trPr>
          <w:jc w:val="center"/>
        </w:trPr>
        <w:tc>
          <w:tcPr>
            <w:tcW w:w="1885" w:type="dxa"/>
          </w:tcPr>
          <w:p w14:paraId="482B8A23" w14:textId="77777777" w:rsidR="004D7234" w:rsidRPr="002B2993" w:rsidRDefault="004D723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14:paraId="495F3E26" w14:textId="254C4E5B" w:rsidR="004D7234" w:rsidRPr="002B2993" w:rsidRDefault="004D7234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Anotar el número consecutivo que corresponda.</w:t>
            </w:r>
          </w:p>
        </w:tc>
      </w:tr>
      <w:tr w:rsidR="008050E7" w:rsidRPr="002B2993" w14:paraId="7E8AA056" w14:textId="77777777" w:rsidTr="004D0FD9">
        <w:trPr>
          <w:jc w:val="center"/>
        </w:trPr>
        <w:tc>
          <w:tcPr>
            <w:tcW w:w="1885" w:type="dxa"/>
          </w:tcPr>
          <w:p w14:paraId="62FA371E" w14:textId="77777777" w:rsidR="008050E7" w:rsidRPr="002B2993" w:rsidRDefault="008050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14:paraId="34215A1B" w14:textId="62C2B6CF" w:rsidR="008050E7" w:rsidRPr="002B2993" w:rsidRDefault="004D7234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actividad que se realizara en el periodo.</w:t>
            </w:r>
          </w:p>
        </w:tc>
      </w:tr>
      <w:tr w:rsidR="008050E7" w:rsidRPr="002B2993" w14:paraId="59C7F91A" w14:textId="77777777" w:rsidTr="004D0FD9">
        <w:trPr>
          <w:jc w:val="center"/>
        </w:trPr>
        <w:tc>
          <w:tcPr>
            <w:tcW w:w="1885" w:type="dxa"/>
          </w:tcPr>
          <w:p w14:paraId="2735FDFA" w14:textId="77777777" w:rsidR="008050E7" w:rsidRPr="002B2993" w:rsidRDefault="008050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14:paraId="5D5D27AD" w14:textId="10088A62" w:rsidR="008050E7" w:rsidRPr="002B2993" w:rsidRDefault="008050E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Anotar el apellido paterno, m</w:t>
            </w:r>
            <w:r w:rsidR="00301E61">
              <w:rPr>
                <w:rFonts w:ascii="Arial" w:hAnsi="Arial" w:cs="Arial"/>
              </w:rPr>
              <w:t>aterno y nombre(s) del p</w:t>
            </w:r>
            <w:r w:rsidR="004D7234">
              <w:rPr>
                <w:rFonts w:ascii="Arial" w:hAnsi="Arial" w:cs="Arial"/>
              </w:rPr>
              <w:t>romotor de la actividad.</w:t>
            </w:r>
          </w:p>
        </w:tc>
      </w:tr>
      <w:tr w:rsidR="008050E7" w:rsidRPr="002B2993" w14:paraId="0679781E" w14:textId="77777777" w:rsidTr="004D0FD9">
        <w:trPr>
          <w:jc w:val="center"/>
        </w:trPr>
        <w:tc>
          <w:tcPr>
            <w:tcW w:w="1885" w:type="dxa"/>
          </w:tcPr>
          <w:p w14:paraId="67AC51CE" w14:textId="77777777" w:rsidR="008050E7" w:rsidRPr="002B2993" w:rsidRDefault="008050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14:paraId="58CB333C" w14:textId="7FF14678" w:rsidR="008050E7" w:rsidRPr="002B2993" w:rsidRDefault="008050E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 xml:space="preserve">Anotar el </w:t>
            </w:r>
            <w:r w:rsidR="00325CBA">
              <w:rPr>
                <w:rFonts w:ascii="Arial" w:hAnsi="Arial" w:cs="Arial"/>
              </w:rPr>
              <w:t>horario durante el que se realizara la actividad.</w:t>
            </w:r>
          </w:p>
        </w:tc>
      </w:tr>
      <w:tr w:rsidR="008050E7" w:rsidRPr="002B2993" w14:paraId="4E2EF1CC" w14:textId="77777777" w:rsidTr="004D0FD9">
        <w:trPr>
          <w:jc w:val="center"/>
        </w:trPr>
        <w:tc>
          <w:tcPr>
            <w:tcW w:w="1885" w:type="dxa"/>
          </w:tcPr>
          <w:p w14:paraId="7D01B8EA" w14:textId="77777777" w:rsidR="008050E7" w:rsidRPr="002B2993" w:rsidRDefault="008050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14:paraId="461FD4AE" w14:textId="392387C3" w:rsidR="008050E7" w:rsidRPr="002B2993" w:rsidRDefault="008050E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  <w:caps/>
                <w:sz w:val="16"/>
              </w:rPr>
            </w:pPr>
            <w:r w:rsidRPr="002B2993">
              <w:rPr>
                <w:rFonts w:ascii="Arial" w:hAnsi="Arial" w:cs="Arial"/>
              </w:rPr>
              <w:t>Anotar</w:t>
            </w:r>
            <w:r w:rsidR="00325CBA">
              <w:rPr>
                <w:rFonts w:ascii="Arial" w:hAnsi="Arial" w:cs="Arial"/>
              </w:rPr>
              <w:t xml:space="preserve"> el nombre de la sede donde se </w:t>
            </w:r>
            <w:r w:rsidR="002555FF">
              <w:rPr>
                <w:rFonts w:ascii="Arial" w:hAnsi="Arial" w:cs="Arial"/>
              </w:rPr>
              <w:t>realizará</w:t>
            </w:r>
            <w:r w:rsidR="00325CBA">
              <w:rPr>
                <w:rFonts w:ascii="Arial" w:hAnsi="Arial" w:cs="Arial"/>
              </w:rPr>
              <w:t xml:space="preserve"> la actividad.</w:t>
            </w:r>
          </w:p>
        </w:tc>
      </w:tr>
      <w:tr w:rsidR="00325CBA" w:rsidRPr="002B2993" w14:paraId="741C3AF4" w14:textId="77777777" w:rsidTr="004D0FD9">
        <w:trPr>
          <w:jc w:val="center"/>
        </w:trPr>
        <w:tc>
          <w:tcPr>
            <w:tcW w:w="1885" w:type="dxa"/>
          </w:tcPr>
          <w:p w14:paraId="79FF1019" w14:textId="77777777" w:rsidR="00325CBA" w:rsidRPr="002B2993" w:rsidRDefault="00325CBA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14:paraId="49198BFD" w14:textId="2A047CE5" w:rsidR="00325CBA" w:rsidRPr="002B2993" w:rsidRDefault="00325CBA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Anotar lugar donde se encuentre el plantel y la fecha de emisión del documento.</w:t>
            </w:r>
          </w:p>
        </w:tc>
      </w:tr>
      <w:tr w:rsidR="002555FF" w:rsidRPr="002B2993" w14:paraId="5C25B414" w14:textId="77777777" w:rsidTr="004D0FD9">
        <w:trPr>
          <w:jc w:val="center"/>
        </w:trPr>
        <w:tc>
          <w:tcPr>
            <w:tcW w:w="1885" w:type="dxa"/>
          </w:tcPr>
          <w:p w14:paraId="7A0E9EDE" w14:textId="77777777" w:rsidR="002555FF" w:rsidRPr="002B2993" w:rsidRDefault="002555FF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8</w:t>
            </w:r>
          </w:p>
        </w:tc>
        <w:tc>
          <w:tcPr>
            <w:tcW w:w="8180" w:type="dxa"/>
          </w:tcPr>
          <w:p w14:paraId="1DF1B126" w14:textId="1B3B9950" w:rsidR="002555FF" w:rsidRPr="002B2993" w:rsidRDefault="002555FF" w:rsidP="00CE024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Nombre y Firma del Jefe del Departamento de Actividades Extraescolares.</w:t>
            </w:r>
          </w:p>
        </w:tc>
      </w:tr>
      <w:tr w:rsidR="002555FF" w:rsidRPr="002B2993" w14:paraId="5FBC1360" w14:textId="77777777" w:rsidTr="004D0FD9">
        <w:trPr>
          <w:jc w:val="center"/>
        </w:trPr>
        <w:tc>
          <w:tcPr>
            <w:tcW w:w="1885" w:type="dxa"/>
          </w:tcPr>
          <w:p w14:paraId="064F6732" w14:textId="4D402A62" w:rsidR="002555FF" w:rsidRPr="002B2993" w:rsidRDefault="002555FF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80" w:type="dxa"/>
          </w:tcPr>
          <w:p w14:paraId="2F36ADF3" w14:textId="55DE88B5" w:rsidR="002555FF" w:rsidRPr="002B2993" w:rsidRDefault="002555FF" w:rsidP="002555F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 xml:space="preserve">Nombre y Firma del </w:t>
            </w:r>
            <w:r>
              <w:rPr>
                <w:rFonts w:ascii="Arial" w:hAnsi="Arial" w:cs="Arial"/>
              </w:rPr>
              <w:t>Subdirector De Planeación y Vinculación</w:t>
            </w:r>
            <w:r w:rsidRPr="002B2993">
              <w:rPr>
                <w:rFonts w:ascii="Arial" w:hAnsi="Arial" w:cs="Arial"/>
              </w:rPr>
              <w:t>.</w:t>
            </w:r>
          </w:p>
        </w:tc>
      </w:tr>
    </w:tbl>
    <w:p w14:paraId="4EE58EB6" w14:textId="77777777" w:rsidR="000A2253" w:rsidRPr="002B299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57A0BAC0" w14:textId="77777777" w:rsidR="000A2253" w:rsidRPr="002B299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4C294166" w14:textId="2C8F5E3F" w:rsidR="00DB0AEA" w:rsidRDefault="00DB0AEA"/>
    <w:p w14:paraId="58FC6B47" w14:textId="77777777" w:rsidR="00DB0AEA" w:rsidRPr="00DB0AEA" w:rsidRDefault="00DB0AEA" w:rsidP="00DB0AEA"/>
    <w:p w14:paraId="7E44FAB1" w14:textId="77777777" w:rsidR="00DB0AEA" w:rsidRPr="00DB0AEA" w:rsidRDefault="00DB0AEA" w:rsidP="00DB0AEA"/>
    <w:p w14:paraId="6C176A3F" w14:textId="77777777" w:rsidR="00DB0AEA" w:rsidRPr="00DB0AEA" w:rsidRDefault="00DB0AEA" w:rsidP="00DB0AEA"/>
    <w:p w14:paraId="03B2F5C4" w14:textId="77777777" w:rsidR="00DB0AEA" w:rsidRPr="00DB0AEA" w:rsidRDefault="00DB0AEA" w:rsidP="00DB0AEA"/>
    <w:p w14:paraId="08F1F239" w14:textId="77777777" w:rsidR="00DB0AEA" w:rsidRPr="00DB0AEA" w:rsidRDefault="00DB0AEA" w:rsidP="00DB0AEA"/>
    <w:p w14:paraId="4E133410" w14:textId="77777777" w:rsidR="00DB0AEA" w:rsidRPr="00DB0AEA" w:rsidRDefault="00DB0AEA" w:rsidP="00DB0AEA"/>
    <w:p w14:paraId="7A4226AC" w14:textId="77777777" w:rsidR="00DB0AEA" w:rsidRPr="00DB0AEA" w:rsidRDefault="00DB0AEA" w:rsidP="00DB0AEA"/>
    <w:p w14:paraId="666B6372" w14:textId="77777777" w:rsidR="00DB0AEA" w:rsidRPr="00DB0AEA" w:rsidRDefault="00DB0AEA" w:rsidP="00DB0AEA"/>
    <w:p w14:paraId="789E1D57" w14:textId="072CF3AE" w:rsidR="00DB0AEA" w:rsidRPr="00DB0AEA" w:rsidRDefault="00DB0AEA" w:rsidP="00DB0AEA"/>
    <w:p w14:paraId="6062E4F4" w14:textId="77777777" w:rsidR="00DB0AEA" w:rsidRPr="00DB0AEA" w:rsidRDefault="00DB0AEA" w:rsidP="00DB0AEA"/>
    <w:p w14:paraId="1D8B6913" w14:textId="77777777" w:rsidR="00DB0AEA" w:rsidRPr="00DB0AEA" w:rsidRDefault="00DB0AEA" w:rsidP="00DB0AEA"/>
    <w:p w14:paraId="35EAF7BF" w14:textId="77777777" w:rsidR="00DB0AEA" w:rsidRPr="00DB0AEA" w:rsidRDefault="00DB0AEA" w:rsidP="00DB0AEA"/>
    <w:p w14:paraId="030D7F34" w14:textId="06BD1864" w:rsidR="000A2253" w:rsidRPr="00DB0AEA" w:rsidRDefault="000A2253" w:rsidP="00DB0AEA">
      <w:pPr>
        <w:tabs>
          <w:tab w:val="left" w:pos="3490"/>
        </w:tabs>
      </w:pPr>
    </w:p>
    <w:sectPr w:rsidR="000A2253" w:rsidRPr="00DB0AEA" w:rsidSect="00525C19">
      <w:headerReference w:type="default" r:id="rId6"/>
      <w:footerReference w:type="default" r:id="rId7"/>
      <w:pgSz w:w="15842" w:h="12242" w:orient="landscape" w:code="1"/>
      <w:pgMar w:top="1417" w:right="1701" w:bottom="1417" w:left="1701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5F2C" w14:textId="77777777" w:rsidR="001850AA" w:rsidRDefault="001850AA">
      <w:r>
        <w:separator/>
      </w:r>
    </w:p>
  </w:endnote>
  <w:endnote w:type="continuationSeparator" w:id="0">
    <w:p w14:paraId="26DC271E" w14:textId="77777777" w:rsidR="001850AA" w:rsidRDefault="001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5672" w14:textId="77777777" w:rsidR="005A70E1" w:rsidRPr="002B2993" w:rsidRDefault="005A70E1">
    <w:pPr>
      <w:rPr>
        <w:rFonts w:ascii="Arial" w:hAnsi="Arial" w:cs="Arial"/>
        <w:sz w:val="16"/>
        <w:lang w:val="en-GB"/>
      </w:rPr>
    </w:pPr>
  </w:p>
  <w:p w14:paraId="42911EDE" w14:textId="77777777" w:rsidR="005A70E1" w:rsidRDefault="005A70E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812A" w14:textId="77777777" w:rsidR="001850AA" w:rsidRDefault="001850AA">
      <w:r>
        <w:separator/>
      </w:r>
    </w:p>
  </w:footnote>
  <w:footnote w:type="continuationSeparator" w:id="0">
    <w:p w14:paraId="27F4013E" w14:textId="77777777" w:rsidR="001850AA" w:rsidRDefault="0018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5855"/>
      <w:gridCol w:w="2551"/>
    </w:tblGrid>
    <w:tr w:rsidR="00CC4BFC" w14:paraId="3993BCE8" w14:textId="77777777" w:rsidTr="00525C19">
      <w:trPr>
        <w:cantSplit/>
        <w:trHeight w:val="603"/>
        <w:jc w:val="center"/>
      </w:trPr>
      <w:tc>
        <w:tcPr>
          <w:tcW w:w="1800" w:type="dxa"/>
          <w:vMerge w:val="restart"/>
        </w:tcPr>
        <w:p w14:paraId="476A26B3" w14:textId="77777777" w:rsidR="00CC4BFC" w:rsidRDefault="000B7E1F" w:rsidP="000B7E1F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DB4BEF0" wp14:editId="4A0DE0EB">
                <wp:extent cx="653639" cy="682525"/>
                <wp:effectExtent l="0" t="0" r="6985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el it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271" cy="708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</w:tcPr>
        <w:p w14:paraId="4E5B84D5" w14:textId="449FD740" w:rsidR="00CC4BFC" w:rsidRPr="00D729EF" w:rsidRDefault="00CC4BFC" w:rsidP="000C4EF5">
          <w:pPr>
            <w:jc w:val="both"/>
            <w:rPr>
              <w:rFonts w:ascii="Arial" w:hAnsi="Arial" w:cs="Arial"/>
              <w:b/>
              <w:bCs/>
              <w:sz w:val="22"/>
              <w:highlight w:val="yellow"/>
            </w:rPr>
          </w:pPr>
          <w:r w:rsidRPr="005A70E1">
            <w:rPr>
              <w:rFonts w:ascii="Arial" w:hAnsi="Arial" w:cs="Arial"/>
              <w:b/>
              <w:bCs/>
              <w:sz w:val="22"/>
            </w:rPr>
            <w:t>Nombre del documento: Formato para el</w:t>
          </w:r>
          <w:r w:rsidR="000C4EF5">
            <w:rPr>
              <w:rFonts w:ascii="Arial" w:hAnsi="Arial" w:cs="Arial"/>
              <w:b/>
              <w:bCs/>
              <w:sz w:val="22"/>
            </w:rPr>
            <w:t xml:space="preserve"> programa</w:t>
          </w:r>
          <w:r w:rsidRPr="005A70E1">
            <w:rPr>
              <w:rFonts w:ascii="Arial" w:hAnsi="Arial" w:cs="Arial"/>
              <w:b/>
              <w:bCs/>
              <w:sz w:val="22"/>
            </w:rPr>
            <w:t xml:space="preserve"> de Actividades</w:t>
          </w:r>
          <w:r w:rsidR="000C4EF5">
            <w:rPr>
              <w:rFonts w:ascii="Arial" w:hAnsi="Arial" w:cs="Arial"/>
              <w:b/>
              <w:bCs/>
              <w:sz w:val="22"/>
            </w:rPr>
            <w:t xml:space="preserve"> Cívicas, Culturales</w:t>
          </w:r>
          <w:r w:rsidR="00525C19">
            <w:rPr>
              <w:rFonts w:ascii="Arial" w:hAnsi="Arial" w:cs="Arial"/>
              <w:b/>
              <w:bCs/>
              <w:sz w:val="22"/>
            </w:rPr>
            <w:t xml:space="preserve"> </w:t>
          </w:r>
          <w:r w:rsidR="000C4EF5">
            <w:rPr>
              <w:rFonts w:ascii="Arial" w:hAnsi="Arial" w:cs="Arial"/>
              <w:b/>
              <w:bCs/>
              <w:sz w:val="22"/>
            </w:rPr>
            <w:t xml:space="preserve">y </w:t>
          </w:r>
          <w:r w:rsidRPr="005A70E1">
            <w:rPr>
              <w:rFonts w:ascii="Arial" w:hAnsi="Arial" w:cs="Arial"/>
              <w:b/>
              <w:bCs/>
              <w:sz w:val="22"/>
            </w:rPr>
            <w:t>Deportivas</w:t>
          </w:r>
        </w:p>
      </w:tc>
      <w:tc>
        <w:tcPr>
          <w:tcW w:w="2551" w:type="dxa"/>
        </w:tcPr>
        <w:p w14:paraId="2803B71F" w14:textId="77777777" w:rsidR="00CC4BFC" w:rsidRPr="002B2993" w:rsidRDefault="00CC4BFC">
          <w:pPr>
            <w:rPr>
              <w:rFonts w:ascii="Arial" w:hAnsi="Arial" w:cs="Arial"/>
              <w:b/>
              <w:bCs/>
              <w:sz w:val="22"/>
            </w:rPr>
          </w:pPr>
          <w:r w:rsidRPr="002B2993">
            <w:rPr>
              <w:rFonts w:ascii="Arial" w:hAnsi="Arial" w:cs="Arial"/>
              <w:b/>
              <w:bCs/>
              <w:sz w:val="22"/>
            </w:rPr>
            <w:t>Código:</w:t>
          </w:r>
        </w:p>
        <w:p w14:paraId="3194EEA3" w14:textId="30364463" w:rsidR="00CC4BFC" w:rsidRPr="002B2993" w:rsidRDefault="007A542E">
          <w:pPr>
            <w:rPr>
              <w:rFonts w:ascii="Arial" w:hAnsi="Arial" w:cs="Arial"/>
              <w:b/>
              <w:bCs/>
              <w:sz w:val="22"/>
              <w:highlight w:val="yellow"/>
              <w:lang w:val="es-MX"/>
            </w:rPr>
          </w:pPr>
          <w:r w:rsidRPr="002B2993">
            <w:rPr>
              <w:rFonts w:ascii="Arial" w:hAnsi="Arial" w:cs="Arial"/>
              <w:b/>
              <w:bCs/>
              <w:sz w:val="22"/>
              <w:lang w:val="es-MX"/>
            </w:rPr>
            <w:t>IT</w:t>
          </w:r>
          <w:r w:rsidR="00CC4BFC" w:rsidRPr="002B2993">
            <w:rPr>
              <w:rFonts w:ascii="Arial" w:hAnsi="Arial" w:cs="Arial"/>
              <w:b/>
              <w:bCs/>
              <w:sz w:val="22"/>
              <w:lang w:val="es-MX"/>
            </w:rPr>
            <w:t>T</w:t>
          </w:r>
          <w:r w:rsidRPr="002B2993">
            <w:rPr>
              <w:rFonts w:ascii="Arial" w:hAnsi="Arial" w:cs="Arial"/>
              <w:b/>
              <w:bCs/>
              <w:sz w:val="22"/>
              <w:lang w:val="es-MX"/>
            </w:rPr>
            <w:t>J</w:t>
          </w:r>
          <w:r w:rsidR="00CC4BFC" w:rsidRPr="002B2993">
            <w:rPr>
              <w:rFonts w:ascii="Arial" w:hAnsi="Arial" w:cs="Arial"/>
              <w:b/>
              <w:bCs/>
              <w:sz w:val="22"/>
              <w:lang w:val="es-MX"/>
            </w:rPr>
            <w:t>-VI-PO-003-0</w:t>
          </w:r>
          <w:r w:rsidR="00474BC9">
            <w:rPr>
              <w:rFonts w:ascii="Arial" w:hAnsi="Arial" w:cs="Arial"/>
              <w:b/>
              <w:bCs/>
              <w:sz w:val="22"/>
              <w:lang w:val="es-MX"/>
            </w:rPr>
            <w:t>1</w:t>
          </w:r>
        </w:p>
      </w:tc>
    </w:tr>
    <w:tr w:rsidR="00CC4BFC" w14:paraId="7E837A42" w14:textId="77777777" w:rsidTr="00525C19">
      <w:trPr>
        <w:cantSplit/>
        <w:trHeight w:val="175"/>
        <w:jc w:val="center"/>
      </w:trPr>
      <w:tc>
        <w:tcPr>
          <w:tcW w:w="1800" w:type="dxa"/>
          <w:vMerge/>
        </w:tcPr>
        <w:p w14:paraId="73C2D403" w14:textId="77777777" w:rsidR="00CC4BFC" w:rsidRDefault="00CC4BFC">
          <w:pPr>
            <w:pStyle w:val="Encabezado"/>
            <w:rPr>
              <w:lang w:val="es-MX"/>
            </w:rPr>
          </w:pPr>
        </w:p>
      </w:tc>
      <w:tc>
        <w:tcPr>
          <w:tcW w:w="5855" w:type="dxa"/>
          <w:vMerge w:val="restart"/>
        </w:tcPr>
        <w:p w14:paraId="144C7F16" w14:textId="71E15678" w:rsidR="00CC4BFC" w:rsidRPr="00243893" w:rsidRDefault="00CC4BFC">
          <w:pPr>
            <w:jc w:val="both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Referencia a la Norma ISO </w:t>
          </w:r>
          <w:r w:rsidR="007739D5" w:rsidRPr="00243893">
            <w:rPr>
              <w:rFonts w:ascii="Arial" w:hAnsi="Arial" w:cs="Arial"/>
              <w:b/>
              <w:bCs/>
              <w:sz w:val="22"/>
            </w:rPr>
            <w:t>9001:2</w:t>
          </w:r>
          <w:r w:rsidR="007739D5">
            <w:rPr>
              <w:rFonts w:ascii="Arial" w:hAnsi="Arial" w:cs="Arial"/>
              <w:b/>
              <w:bCs/>
              <w:sz w:val="22"/>
            </w:rPr>
            <w:t>015 8.1, 8.2.1</w:t>
          </w:r>
          <w:r w:rsidR="00F21501">
            <w:rPr>
              <w:rFonts w:ascii="Arial" w:hAnsi="Arial" w:cs="Arial"/>
              <w:b/>
              <w:bCs/>
              <w:sz w:val="22"/>
            </w:rPr>
            <w:t>, 8.2.2</w:t>
          </w:r>
        </w:p>
      </w:tc>
      <w:tc>
        <w:tcPr>
          <w:tcW w:w="2551" w:type="dxa"/>
        </w:tcPr>
        <w:p w14:paraId="55B43C8B" w14:textId="2E609D98" w:rsidR="00CC4BFC" w:rsidRPr="002B2993" w:rsidRDefault="00CC4BFC">
          <w:pPr>
            <w:rPr>
              <w:rFonts w:ascii="Arial" w:hAnsi="Arial" w:cs="Arial"/>
              <w:b/>
              <w:bCs/>
              <w:sz w:val="22"/>
            </w:rPr>
          </w:pPr>
          <w:r w:rsidRPr="002B2993">
            <w:rPr>
              <w:rFonts w:ascii="Arial" w:hAnsi="Arial" w:cs="Arial"/>
              <w:b/>
              <w:bCs/>
              <w:sz w:val="22"/>
            </w:rPr>
            <w:t>Revisión</w:t>
          </w:r>
          <w:r w:rsidR="007A542E" w:rsidRPr="002B2993">
            <w:rPr>
              <w:rFonts w:ascii="Arial" w:hAnsi="Arial" w:cs="Arial"/>
              <w:b/>
              <w:bCs/>
              <w:sz w:val="22"/>
            </w:rPr>
            <w:t>: 0</w:t>
          </w:r>
          <w:r w:rsidR="00FD70E7">
            <w:rPr>
              <w:rFonts w:ascii="Arial" w:hAnsi="Arial" w:cs="Arial"/>
              <w:b/>
              <w:bCs/>
              <w:sz w:val="22"/>
            </w:rPr>
            <w:t>3</w:t>
          </w:r>
        </w:p>
      </w:tc>
    </w:tr>
    <w:tr w:rsidR="00CC4BFC" w14:paraId="3D495B6E" w14:textId="77777777" w:rsidTr="00525C19">
      <w:trPr>
        <w:cantSplit/>
        <w:trHeight w:val="199"/>
        <w:jc w:val="center"/>
      </w:trPr>
      <w:tc>
        <w:tcPr>
          <w:tcW w:w="1800" w:type="dxa"/>
          <w:vMerge/>
        </w:tcPr>
        <w:p w14:paraId="14F6270C" w14:textId="77777777" w:rsidR="00CC4BFC" w:rsidRDefault="00CC4BFC">
          <w:pPr>
            <w:pStyle w:val="Encabezado"/>
          </w:pPr>
        </w:p>
      </w:tc>
      <w:tc>
        <w:tcPr>
          <w:tcW w:w="5855" w:type="dxa"/>
          <w:vMerge/>
        </w:tcPr>
        <w:p w14:paraId="4244AE95" w14:textId="77777777" w:rsidR="00CC4BFC" w:rsidRPr="00243893" w:rsidRDefault="00CC4BFC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551" w:type="dxa"/>
        </w:tcPr>
        <w:p w14:paraId="5FEA5EF2" w14:textId="5E869F66" w:rsidR="00CC4BFC" w:rsidRPr="00243893" w:rsidRDefault="00CC4BFC">
          <w:pPr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Página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PAGE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E244C5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43893">
            <w:rPr>
              <w:rFonts w:ascii="Arial" w:hAnsi="Arial" w:cs="Arial"/>
              <w:b/>
              <w:bCs/>
              <w:sz w:val="22"/>
            </w:rPr>
            <w:t xml:space="preserve"> de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NUMPAGES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E244C5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42456BEB" w14:textId="77777777" w:rsidR="005A70E1" w:rsidRDefault="005A70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8"/>
    <w:rsid w:val="00043468"/>
    <w:rsid w:val="00050141"/>
    <w:rsid w:val="00066D61"/>
    <w:rsid w:val="00095B2E"/>
    <w:rsid w:val="00095F59"/>
    <w:rsid w:val="000A2253"/>
    <w:rsid w:val="000B7E1F"/>
    <w:rsid w:val="000C1D07"/>
    <w:rsid w:val="000C4EF5"/>
    <w:rsid w:val="0011436E"/>
    <w:rsid w:val="001817AD"/>
    <w:rsid w:val="001850AA"/>
    <w:rsid w:val="001B7EC0"/>
    <w:rsid w:val="001C76C1"/>
    <w:rsid w:val="001E3DF7"/>
    <w:rsid w:val="00217099"/>
    <w:rsid w:val="002335FF"/>
    <w:rsid w:val="002555FF"/>
    <w:rsid w:val="002717DA"/>
    <w:rsid w:val="00272A00"/>
    <w:rsid w:val="002A26C1"/>
    <w:rsid w:val="002B2993"/>
    <w:rsid w:val="002F239A"/>
    <w:rsid w:val="00301E61"/>
    <w:rsid w:val="00313CCA"/>
    <w:rsid w:val="00321103"/>
    <w:rsid w:val="00325CBA"/>
    <w:rsid w:val="0035304B"/>
    <w:rsid w:val="00370CD8"/>
    <w:rsid w:val="003861FF"/>
    <w:rsid w:val="003B12BB"/>
    <w:rsid w:val="00416CF1"/>
    <w:rsid w:val="00452D86"/>
    <w:rsid w:val="00453824"/>
    <w:rsid w:val="004575C1"/>
    <w:rsid w:val="00474BC9"/>
    <w:rsid w:val="004C49A7"/>
    <w:rsid w:val="004D0FD9"/>
    <w:rsid w:val="004D505C"/>
    <w:rsid w:val="004D7234"/>
    <w:rsid w:val="004F54C6"/>
    <w:rsid w:val="00521951"/>
    <w:rsid w:val="005231B9"/>
    <w:rsid w:val="00525C19"/>
    <w:rsid w:val="005746FF"/>
    <w:rsid w:val="00574AB8"/>
    <w:rsid w:val="005A70E1"/>
    <w:rsid w:val="005B253D"/>
    <w:rsid w:val="005D55C1"/>
    <w:rsid w:val="005D6437"/>
    <w:rsid w:val="005E4805"/>
    <w:rsid w:val="005F46C0"/>
    <w:rsid w:val="00600C10"/>
    <w:rsid w:val="006074E4"/>
    <w:rsid w:val="0065259F"/>
    <w:rsid w:val="00657221"/>
    <w:rsid w:val="00692D52"/>
    <w:rsid w:val="006B130E"/>
    <w:rsid w:val="006B164B"/>
    <w:rsid w:val="006E054D"/>
    <w:rsid w:val="00724EC7"/>
    <w:rsid w:val="00740793"/>
    <w:rsid w:val="007739D5"/>
    <w:rsid w:val="007A172F"/>
    <w:rsid w:val="007A542E"/>
    <w:rsid w:val="007F6C53"/>
    <w:rsid w:val="008050E7"/>
    <w:rsid w:val="0081369C"/>
    <w:rsid w:val="00817D6D"/>
    <w:rsid w:val="00832B2C"/>
    <w:rsid w:val="00872E58"/>
    <w:rsid w:val="00886CC0"/>
    <w:rsid w:val="008B4372"/>
    <w:rsid w:val="008F5B10"/>
    <w:rsid w:val="00946A70"/>
    <w:rsid w:val="00960E15"/>
    <w:rsid w:val="009C0797"/>
    <w:rsid w:val="009D6D33"/>
    <w:rsid w:val="009F4647"/>
    <w:rsid w:val="00A01FC6"/>
    <w:rsid w:val="00A14DCD"/>
    <w:rsid w:val="00A6494C"/>
    <w:rsid w:val="00A746B9"/>
    <w:rsid w:val="00AB383F"/>
    <w:rsid w:val="00AC703E"/>
    <w:rsid w:val="00AC79C3"/>
    <w:rsid w:val="00AE4530"/>
    <w:rsid w:val="00B15613"/>
    <w:rsid w:val="00BA68A5"/>
    <w:rsid w:val="00BE1B35"/>
    <w:rsid w:val="00BF41A8"/>
    <w:rsid w:val="00C04FE0"/>
    <w:rsid w:val="00C316F3"/>
    <w:rsid w:val="00C43FA0"/>
    <w:rsid w:val="00CA4DC7"/>
    <w:rsid w:val="00CA537F"/>
    <w:rsid w:val="00CC4BFC"/>
    <w:rsid w:val="00CE024A"/>
    <w:rsid w:val="00D03A69"/>
    <w:rsid w:val="00D421BF"/>
    <w:rsid w:val="00D42637"/>
    <w:rsid w:val="00D54479"/>
    <w:rsid w:val="00D548FA"/>
    <w:rsid w:val="00D729EF"/>
    <w:rsid w:val="00DB0AEA"/>
    <w:rsid w:val="00DB7122"/>
    <w:rsid w:val="00DF40D5"/>
    <w:rsid w:val="00DF76D2"/>
    <w:rsid w:val="00E244C5"/>
    <w:rsid w:val="00E66F2F"/>
    <w:rsid w:val="00E7525D"/>
    <w:rsid w:val="00E87927"/>
    <w:rsid w:val="00E92C2F"/>
    <w:rsid w:val="00EB1603"/>
    <w:rsid w:val="00F0037F"/>
    <w:rsid w:val="00F21501"/>
    <w:rsid w:val="00F5113B"/>
    <w:rsid w:val="00FA1159"/>
    <w:rsid w:val="00FA74D0"/>
    <w:rsid w:val="00FD70E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FD0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C3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548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548FA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Particular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Calidad-Jorge</cp:lastModifiedBy>
  <cp:revision>3</cp:revision>
  <cp:lastPrinted>2011-08-22T19:42:00Z</cp:lastPrinted>
  <dcterms:created xsi:type="dcterms:W3CDTF">2021-09-21T17:31:00Z</dcterms:created>
  <dcterms:modified xsi:type="dcterms:W3CDTF">2021-09-21T17:50:00Z</dcterms:modified>
</cp:coreProperties>
</file>